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732C68">
      <w:r>
        <w:t>KEMTPON PROJECT MEETING 4\20/17</w:t>
      </w:r>
    </w:p>
    <w:p w:rsidR="00732C68" w:rsidRDefault="00732C68"/>
    <w:p w:rsidR="00732C68" w:rsidRDefault="00732C68">
      <w:r>
        <w:t xml:space="preserve">RDO, SDC, DC, MKP, </w:t>
      </w:r>
      <w:r w:rsidR="00D01A13">
        <w:t>AJH, LMS</w:t>
      </w:r>
    </w:p>
    <w:p w:rsidR="00732C68" w:rsidRDefault="00732C68"/>
    <w:p w:rsidR="00732C68" w:rsidRDefault="006C3E77">
      <w:r>
        <w:t>Stephen</w:t>
      </w:r>
      <w:r w:rsidR="004C591A">
        <w:t xml:space="preserve"> expressed a</w:t>
      </w:r>
      <w:r>
        <w:t xml:space="preserve"> concern:  In order to save time we should go over proposed changes as a group, but if we do that is there enough time to get through them all?  Don’t know how many there will be.  There are 70 as of right now--is that the tip of the iceberg?  None at this point from Psalms--will there be?</w:t>
      </w:r>
    </w:p>
    <w:p w:rsidR="00FC7825" w:rsidRDefault="00FC7825">
      <w:pPr>
        <w:pBdr>
          <w:bottom w:val="dotted" w:sz="24" w:space="1" w:color="auto"/>
        </w:pBdr>
      </w:pPr>
    </w:p>
    <w:p w:rsidR="004C591A" w:rsidRDefault="004C591A"/>
    <w:p w:rsidR="004C591A" w:rsidRDefault="004C591A">
      <w:r>
        <w:t>We spent the rest of the meeting going over pending proposals, Matthew through Luke.</w:t>
      </w:r>
    </w:p>
    <w:p w:rsidR="004C591A" w:rsidRDefault="004C591A"/>
    <w:p w:rsidR="00F50227" w:rsidRDefault="004D04EE">
      <w:pPr>
        <w:rPr>
          <w:rFonts w:eastAsia="Times New Roman"/>
          <w:sz w:val="24"/>
          <w:szCs w:val="24"/>
        </w:rPr>
      </w:pPr>
      <w:r>
        <w:t xml:space="preserve">Matt </w:t>
      </w:r>
      <w:r w:rsidR="00F50227">
        <w:t xml:space="preserve">15:1 </w:t>
      </w:r>
      <w:r w:rsidR="00F50227" w:rsidRPr="00F50227">
        <w:rPr>
          <w:rFonts w:eastAsia="Times New Roman"/>
          <w:sz w:val="24"/>
          <w:szCs w:val="24"/>
        </w:rPr>
        <w:t xml:space="preserve"> </w:t>
      </w:r>
      <w:r w:rsidR="00F50227">
        <w:rPr>
          <w:rFonts w:eastAsia="Times New Roman"/>
          <w:sz w:val="24"/>
          <w:szCs w:val="24"/>
        </w:rPr>
        <w:t xml:space="preserve">Went with, </w:t>
      </w:r>
      <w:r w:rsidR="00F50227" w:rsidRPr="00F50227">
        <w:rPr>
          <w:rFonts w:eastAsia="Times New Roman"/>
          <w:sz w:val="24"/>
          <w:szCs w:val="24"/>
        </w:rPr>
        <w:t xml:space="preserve">Then came to Jesus the scribes and Pharisees who </w:t>
      </w:r>
      <w:r w:rsidR="00F50227" w:rsidRPr="00F50227">
        <w:rPr>
          <w:rFonts w:eastAsia="Times New Roman"/>
          <w:i/>
          <w:iCs/>
          <w:sz w:val="24"/>
          <w:szCs w:val="24"/>
        </w:rPr>
        <w:t>were</w:t>
      </w:r>
      <w:r w:rsidR="00F50227" w:rsidRPr="00F50227">
        <w:rPr>
          <w:rFonts w:eastAsia="Times New Roman"/>
          <w:sz w:val="24"/>
          <w:szCs w:val="24"/>
        </w:rPr>
        <w:t xml:space="preserve"> from Jerusalem</w:t>
      </w:r>
      <w:r w:rsidR="00F50227">
        <w:rPr>
          <w:rFonts w:eastAsia="Times New Roman"/>
          <w:sz w:val="24"/>
          <w:szCs w:val="24"/>
        </w:rPr>
        <w:t>….</w:t>
      </w:r>
    </w:p>
    <w:p w:rsidR="00F50227" w:rsidRDefault="00F502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Discussion:  Retained the “who” because it’s in the Greek text.</w:t>
      </w:r>
    </w:p>
    <w:p w:rsidR="00F50227" w:rsidRDefault="00F50227">
      <w:pPr>
        <w:rPr>
          <w:rFonts w:eastAsia="Times New Roman"/>
          <w:sz w:val="24"/>
          <w:szCs w:val="24"/>
        </w:rPr>
      </w:pPr>
    </w:p>
    <w:p w:rsidR="00FC7825" w:rsidRDefault="004D04EE">
      <w:r>
        <w:t>Matt 28:15</w:t>
      </w:r>
    </w:p>
    <w:p w:rsidR="004D04EE" w:rsidRDefault="004D04EE">
      <w:r>
        <w:t>today vs. this day   eternity vs. a specific state</w:t>
      </w:r>
    </w:p>
    <w:p w:rsidR="004D04EE" w:rsidRDefault="004D04EE">
      <w:r>
        <w:t>Ex. 13: 3,4  AC 8052</w:t>
      </w:r>
    </w:p>
    <w:p w:rsidR="004D04EE" w:rsidRDefault="004D04EE">
      <w:r>
        <w:t>Potts doesn’t disting</w:t>
      </w:r>
      <w:r w:rsidR="004C591A">
        <w:t>uish betwee</w:t>
      </w:r>
      <w:r>
        <w:t xml:space="preserve">n </w:t>
      </w:r>
      <w:r w:rsidR="004C591A">
        <w:t>“</w:t>
      </w:r>
      <w:r>
        <w:t>tod</w:t>
      </w:r>
      <w:r w:rsidR="004C591A">
        <w:t xml:space="preserve">ay” </w:t>
      </w:r>
      <w:r>
        <w:t xml:space="preserve">&amp; </w:t>
      </w:r>
      <w:r w:rsidR="004C591A">
        <w:t>“</w:t>
      </w:r>
      <w:r>
        <w:t>this day</w:t>
      </w:r>
      <w:r w:rsidR="004C591A">
        <w:t>”</w:t>
      </w:r>
      <w:r>
        <w:t xml:space="preserve"> in this Exodus passage </w:t>
      </w:r>
    </w:p>
    <w:p w:rsidR="004D04EE" w:rsidRDefault="004D04EE">
      <w:r>
        <w:t>AC English for Gen 25, &amp; Ex. 13:3,4 --AJH changed it to reflect</w:t>
      </w:r>
      <w:r w:rsidR="004C591A">
        <w:t xml:space="preserve"> </w:t>
      </w:r>
      <w:r>
        <w:t>passage where it means something diff</w:t>
      </w:r>
      <w:r w:rsidR="004C591A">
        <w:t>.</w:t>
      </w:r>
    </w:p>
    <w:p w:rsidR="006C3E77" w:rsidRDefault="004D04EE">
      <w:r>
        <w:t xml:space="preserve">vs. 3:  </w:t>
      </w:r>
      <w:r w:rsidR="004C591A">
        <w:t>“</w:t>
      </w:r>
      <w:r>
        <w:t>remember thou this day</w:t>
      </w:r>
      <w:r w:rsidR="004C591A">
        <w:t>”</w:t>
      </w:r>
      <w:r>
        <w:t xml:space="preserve">   (</w:t>
      </w:r>
      <w:proofErr w:type="spellStart"/>
      <w:r>
        <w:t>hayom</w:t>
      </w:r>
      <w:proofErr w:type="spellEnd"/>
      <w:r>
        <w:t xml:space="preserve"> </w:t>
      </w:r>
      <w:proofErr w:type="spellStart"/>
      <w:r>
        <w:t>hazeh</w:t>
      </w:r>
      <w:proofErr w:type="spellEnd"/>
      <w:r>
        <w:t xml:space="preserve">)     4: </w:t>
      </w:r>
      <w:r w:rsidR="004C591A">
        <w:t>“</w:t>
      </w:r>
      <w:r>
        <w:t>today</w:t>
      </w:r>
      <w:r w:rsidR="004C591A">
        <w:t>”</w:t>
      </w:r>
      <w:r>
        <w:t xml:space="preserve">   (</w:t>
      </w:r>
      <w:proofErr w:type="spellStart"/>
      <w:r>
        <w:t>hayom</w:t>
      </w:r>
      <w:proofErr w:type="spellEnd"/>
      <w:r>
        <w:t>)</w:t>
      </w:r>
      <w:r w:rsidR="00F50227">
        <w:t xml:space="preserve">  But that’s Hebrew.  </w:t>
      </w:r>
    </w:p>
    <w:p w:rsidR="00F50227" w:rsidRDefault="004C591A">
      <w:r>
        <w:t>In Greek it turns out there is o</w:t>
      </w:r>
      <w:r w:rsidR="00F50227">
        <w:t xml:space="preserve">nly one way to say it </w:t>
      </w:r>
      <w:r>
        <w:t>(</w:t>
      </w:r>
      <w:proofErr w:type="spellStart"/>
      <w:r>
        <w:rPr>
          <w:i/>
        </w:rPr>
        <w:t>seimeron</w:t>
      </w:r>
      <w:proofErr w:type="spellEnd"/>
      <w:r>
        <w:rPr>
          <w:i/>
        </w:rPr>
        <w:t xml:space="preserve"> </w:t>
      </w:r>
      <w:r>
        <w:t xml:space="preserve">(sp.?), </w:t>
      </w:r>
      <w:r w:rsidR="00F50227">
        <w:t xml:space="preserve"> so we will go with “this day” here</w:t>
      </w:r>
    </w:p>
    <w:p w:rsidR="00F50227" w:rsidRDefault="00F50227"/>
    <w:p w:rsidR="00E04FF8" w:rsidRDefault="004C591A">
      <w:r>
        <w:t>Golden rule in both Gospels (Matt. &amp; Luke)</w:t>
      </w:r>
      <w:r w:rsidR="00E04FF8">
        <w:t xml:space="preserve">  --</w:t>
      </w:r>
      <w:r>
        <w:t>“</w:t>
      </w:r>
      <w:r w:rsidR="00E04FF8">
        <w:t>Unto</w:t>
      </w:r>
      <w:r>
        <w:t>”</w:t>
      </w:r>
      <w:r w:rsidR="00E04FF8">
        <w:t xml:space="preserve"> is more ambiguous than </w:t>
      </w:r>
      <w:r>
        <w:t>“</w:t>
      </w:r>
      <w:r w:rsidR="00E04FF8">
        <w:t>to</w:t>
      </w:r>
      <w:r>
        <w:t>” ,</w:t>
      </w:r>
      <w:r w:rsidR="00E04FF8">
        <w:t xml:space="preserve">also </w:t>
      </w:r>
      <w:r>
        <w:t>“whatever” “</w:t>
      </w:r>
      <w:r w:rsidR="00E04FF8">
        <w:t>whatsoever</w:t>
      </w:r>
      <w:r>
        <w:t xml:space="preserve">”  </w:t>
      </w:r>
    </w:p>
    <w:p w:rsidR="00E04FF8" w:rsidRDefault="00E04FF8"/>
    <w:p w:rsidR="00F50227" w:rsidRDefault="00E04FF8">
      <w:r>
        <w:t>Luke 19:38</w:t>
      </w:r>
      <w:r w:rsidR="003176DA">
        <w:t>--</w:t>
      </w:r>
    </w:p>
    <w:p w:rsidR="00E04FF8" w:rsidRDefault="00E04FF8"/>
    <w:p w:rsidR="003176DA" w:rsidRDefault="003E4D42">
      <w:r>
        <w:t>Luke 22:37</w:t>
      </w:r>
      <w:r w:rsidR="00D36299">
        <w:t xml:space="preserve">--“finished” and “end” are from same root.   </w:t>
      </w:r>
    </w:p>
    <w:p w:rsidR="003176DA" w:rsidRDefault="003176DA">
      <w:r>
        <w:t>Still open--finish, complete, accomplish, end (finish &amp; accomplish are used already)</w:t>
      </w:r>
    </w:p>
    <w:p w:rsidR="003176DA" w:rsidRDefault="003176DA">
      <w:r>
        <w:t>LMS--suggests, must yet have an end/reach an end in me</w:t>
      </w:r>
    </w:p>
    <w:p w:rsidR="00D36299" w:rsidRDefault="00D01A13">
      <w:r>
        <w:t xml:space="preserve">NOT “FINISHED” YET  </w:t>
      </w:r>
    </w:p>
    <w:p w:rsidR="006C3E77" w:rsidRDefault="006C3E77"/>
    <w:p w:rsidR="00D01A13" w:rsidRDefault="00D01A13"/>
    <w:p w:rsidR="006C3E77" w:rsidRDefault="00D01A13">
      <w:r>
        <w:t>We finished proposals for Matthew, Mark, and Luke!--just John left (40 proposals)</w:t>
      </w:r>
    </w:p>
    <w:p w:rsidR="006C3E77" w:rsidRDefault="006C3E77"/>
    <w:p w:rsidR="006C3E77" w:rsidRDefault="006C3E77"/>
    <w:p w:rsidR="006C3E77" w:rsidRDefault="006C3E77"/>
    <w:p w:rsidR="006C3E77" w:rsidRDefault="006C3E77"/>
    <w:sectPr w:rsidR="006C3E77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C68"/>
    <w:rsid w:val="003176DA"/>
    <w:rsid w:val="003E4D42"/>
    <w:rsid w:val="00456B2F"/>
    <w:rsid w:val="004C591A"/>
    <w:rsid w:val="004D04EE"/>
    <w:rsid w:val="00640755"/>
    <w:rsid w:val="006C3E77"/>
    <w:rsid w:val="00732C68"/>
    <w:rsid w:val="00BF3FC1"/>
    <w:rsid w:val="00D01A13"/>
    <w:rsid w:val="00D36299"/>
    <w:rsid w:val="00E04FF8"/>
    <w:rsid w:val="00F50227"/>
    <w:rsid w:val="00F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number">
    <w:name w:val="versenumber"/>
    <w:basedOn w:val="DefaultParagraphFont"/>
    <w:rsid w:val="00F50227"/>
  </w:style>
  <w:style w:type="character" w:customStyle="1" w:styleId="versetext">
    <w:name w:val="versetext"/>
    <w:basedOn w:val="DefaultParagraphFont"/>
    <w:rsid w:val="00F50227"/>
  </w:style>
  <w:style w:type="character" w:customStyle="1" w:styleId="vocab">
    <w:name w:val="vocab"/>
    <w:basedOn w:val="DefaultParagraphFont"/>
    <w:rsid w:val="00F50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2017-04-20T21:54:00Z</dcterms:created>
  <dcterms:modified xsi:type="dcterms:W3CDTF">2017-04-21T01:36:00Z</dcterms:modified>
</cp:coreProperties>
</file>